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03-06/2025/0542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Ейск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43К-12 «Краснодон - Свердловск»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43К-05 «Свердловск - Бирюково - Должанский»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43К-05 «Свердловск - Бирюково - Должанский»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43К-12 «Краснодон - Свердловск»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20:57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